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300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72"/>
        <w:gridCol w:w="283"/>
        <w:gridCol w:w="3422"/>
        <w:gridCol w:w="2066"/>
        <w:gridCol w:w="274"/>
        <w:gridCol w:w="2297"/>
      </w:tblGrid>
      <w:tr w:rsidR="00B671CF" w:rsidTr="00C4420F">
        <w:trPr>
          <w:trHeight w:val="701"/>
        </w:trPr>
        <w:tc>
          <w:tcPr>
            <w:tcW w:w="2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B671CF" w:rsidRDefault="00B671CF" w:rsidP="000B1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0E3E3CA0" wp14:editId="04A88EB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20320</wp:posOffset>
                  </wp:positionV>
                  <wp:extent cx="3619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463" y="21046"/>
                      <wp:lineTo x="20463" y="0"/>
                      <wp:lineTo x="0" y="0"/>
                    </wp:wrapPolygon>
                  </wp:wrapTight>
                  <wp:docPr id="3" name="1 Resim" descr="https://www.tff.org/Resources/TFF/Images/0000000015/TFF/TFF-Logolar/tff02-1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https://www.tff.org/Resources/TFF/Images/0000000015/TFF/TFF-Logolar/tff02-1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B671CF" w:rsidRPr="008E3864" w:rsidRDefault="00B671CF" w:rsidP="000B1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671CF" w:rsidRPr="008E3864" w:rsidRDefault="00B671CF" w:rsidP="000B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671CF" w:rsidRPr="008E3864" w:rsidRDefault="00B671CF" w:rsidP="000B1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64">
              <w:rPr>
                <w:rFonts w:ascii="Times New Roman" w:hAnsi="Times New Roman" w:cs="Times New Roman"/>
                <w:b/>
                <w:sz w:val="24"/>
                <w:szCs w:val="24"/>
              </w:rPr>
              <w:t>FİLİZ LİSANS FORMU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671CF" w:rsidRPr="008E3864" w:rsidRDefault="00B2765A" w:rsidP="0017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3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73A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T.C.KİMLİK NO</w:t>
            </w:r>
          </w:p>
        </w:tc>
        <w:tc>
          <w:tcPr>
            <w:tcW w:w="2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671CF" w:rsidRDefault="00B671CF" w:rsidP="007212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RESİM</w:t>
            </w: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ANNE ADI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BABA ADI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DOĞUM YERİ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KULÜP ADI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KULÜP KODU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1CF" w:rsidRPr="0013493C" w:rsidRDefault="00B671CF" w:rsidP="0072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9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71CF" w:rsidRDefault="00B671CF" w:rsidP="00B67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B671CF" w:rsidRDefault="00B671CF" w:rsidP="00721288"/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1CF" w:rsidRPr="00DF6BB6" w:rsidRDefault="00B671CF" w:rsidP="000B1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B6">
              <w:rPr>
                <w:rFonts w:ascii="Times New Roman" w:hAnsi="Times New Roman" w:cs="Times New Roman"/>
                <w:b/>
                <w:sz w:val="20"/>
                <w:szCs w:val="20"/>
              </w:rPr>
              <w:t>VELİ MUVAFAKATI</w:t>
            </w:r>
          </w:p>
        </w:tc>
      </w:tr>
      <w:tr w:rsidR="00721288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tcBorders>
              <w:top w:val="single" w:sz="12" w:space="0" w:color="auto"/>
            </w:tcBorders>
            <w:vAlign w:val="center"/>
          </w:tcPr>
          <w:p w:rsidR="00721288" w:rsidRDefault="00721288" w:rsidP="00DF6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Velisi bulunduğum yukarıda kimlik bilgileri yazılı olan futbolcunun yurtiçi ve yurtdışında hiçbir kulüpte lisansı olmadığını</w:t>
            </w: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B671CF" w:rsidRDefault="00B671CF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B671CF" w:rsidRDefault="00B671CF" w:rsidP="0017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 Kulübü adına 202</w:t>
            </w:r>
            <w:r w:rsidR="00173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65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73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futbol sezonunda lisans çıkartmasına ve futbol oynamasına,</w:t>
            </w: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B671CF" w:rsidRDefault="00B671CF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B671CF" w:rsidRDefault="00B671CF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deplasman  müsabakaları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için seyahat etmesine muvafakat ediyorum.</w:t>
            </w: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Pr="0081084E" w:rsidRDefault="00721288" w:rsidP="000B1A4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08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VELİ</w:t>
            </w:r>
          </w:p>
        </w:tc>
        <w:tc>
          <w:tcPr>
            <w:tcW w:w="282" w:type="dxa"/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82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Pr="00D05729" w:rsidRDefault="00834EB9" w:rsidP="00810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57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82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721288" w:rsidRDefault="00721288" w:rsidP="0081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2" w:type="dxa"/>
            <w:vAlign w:val="center"/>
          </w:tcPr>
          <w:p w:rsidR="00721288" w:rsidRDefault="00721288" w:rsidP="0081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721288" w:rsidRDefault="00721288" w:rsidP="0081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CF" w:rsidTr="0013493C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721288" w:rsidRDefault="00721288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B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76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FUTBOLCU  TAAHHÜTNAMESİ</w:t>
            </w:r>
            <w:proofErr w:type="gramEnd"/>
          </w:p>
        </w:tc>
      </w:tr>
      <w:tr w:rsidR="00834EB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34EB9" w:rsidRDefault="00834EB9" w:rsidP="0083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tcBorders>
              <w:top w:val="single" w:sz="12" w:space="0" w:color="auto"/>
            </w:tcBorders>
            <w:vAlign w:val="center"/>
          </w:tcPr>
          <w:p w:rsidR="00834EB9" w:rsidRDefault="00B2765A" w:rsidP="0017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202</w:t>
            </w:r>
            <w:r w:rsidR="00173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73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EB9">
              <w:rPr>
                <w:rFonts w:ascii="Times New Roman" w:hAnsi="Times New Roman" w:cs="Times New Roman"/>
                <w:sz w:val="20"/>
                <w:szCs w:val="20"/>
              </w:rPr>
              <w:t xml:space="preserve"> Futbol Sezonundan önce yurt içinde veya yurtdışında hiçbir kulüpte lisansı olmadığımı </w:t>
            </w:r>
            <w:proofErr w:type="gramStart"/>
            <w:r w:rsidR="00834EB9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proofErr w:type="gramEnd"/>
            <w:r w:rsidR="00834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34EB9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  <w:proofErr w:type="gramEnd"/>
          </w:p>
        </w:tc>
      </w:tr>
      <w:tr w:rsidR="00834EB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834EB9" w:rsidRDefault="00834EB9" w:rsidP="0083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834EB9" w:rsidRDefault="00834EB9" w:rsidP="008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……………………..….…………….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 Kulübüne tescilimin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yapılmasını , aksi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halde Amatör Futbolcu Lisans ve Transfer , </w:t>
            </w:r>
          </w:p>
        </w:tc>
      </w:tr>
      <w:tr w:rsidR="00834EB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834EB9" w:rsidRDefault="00834EB9" w:rsidP="0083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834EB9" w:rsidRDefault="00834EB9" w:rsidP="0083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Futbol Müsabaka ve Futbol Disiplin 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>Talimatlarına göre işlem yapılmasını kabul ve taahhüt ederi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834EB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834EB9" w:rsidRDefault="00834EB9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834EB9" w:rsidRDefault="00834EB9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Pr="0081084E" w:rsidRDefault="00173A54" w:rsidP="00173A5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FUTBOLCU</w:t>
            </w:r>
          </w:p>
        </w:tc>
        <w:tc>
          <w:tcPr>
            <w:tcW w:w="282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282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Pr="00D05729" w:rsidRDefault="00D05729" w:rsidP="00D05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57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İMZA</w:t>
            </w: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82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2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B9" w:rsidTr="0013493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834EB9" w:rsidRDefault="00834EB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729" w:rsidRDefault="00D0572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729" w:rsidRDefault="00D05729" w:rsidP="000B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KULÜP ONAYI</w:t>
            </w: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tcBorders>
              <w:top w:val="single" w:sz="12" w:space="0" w:color="auto"/>
            </w:tcBorders>
            <w:vAlign w:val="center"/>
          </w:tcPr>
          <w:p w:rsidR="00D05729" w:rsidRDefault="00C32928" w:rsidP="00C3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 xml:space="preserve">ukarıdaki imzalar Velinin/Futbolcunun kendisine ait </w:t>
            </w:r>
            <w:proofErr w:type="spellStart"/>
            <w:proofErr w:type="gramStart"/>
            <w:r w:rsidR="00D05729">
              <w:rPr>
                <w:rFonts w:ascii="Times New Roman" w:hAnsi="Times New Roman" w:cs="Times New Roman"/>
                <w:sz w:val="20"/>
                <w:szCs w:val="20"/>
              </w:rPr>
              <w:t>olup,adı</w:t>
            </w:r>
            <w:proofErr w:type="spellEnd"/>
            <w:proofErr w:type="gramEnd"/>
            <w:r w:rsidR="00D05729">
              <w:rPr>
                <w:rFonts w:ascii="Times New Roman" w:hAnsi="Times New Roman" w:cs="Times New Roman"/>
                <w:sz w:val="20"/>
                <w:szCs w:val="20"/>
              </w:rPr>
              <w:t xml:space="preserve"> geçen futbolcunun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yurtiçinde ve yurtdışında lisansı olmadığını</w:t>
            </w: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D05729" w:rsidRDefault="00C32928" w:rsidP="00C3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bu formdaki her türlü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bilgi,mühür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,imzaların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doğru olduğunu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onaylarız.A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  <w:proofErr w:type="spellEnd"/>
            <w:r w:rsidR="00D05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5729">
              <w:rPr>
                <w:rFonts w:ascii="Times New Roman" w:hAnsi="Times New Roman" w:cs="Times New Roman"/>
                <w:sz w:val="20"/>
                <w:szCs w:val="20"/>
              </w:rPr>
              <w:t>halde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,sorumluluğunun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kulübümüze ait olduğunu 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vAlign w:val="center"/>
          </w:tcPr>
          <w:p w:rsidR="00D05729" w:rsidRDefault="00C32928" w:rsidP="00C3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hakkımızda 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 xml:space="preserve">Futbol Disiplin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Talimatı hükümlerine 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>göre işlem yapılmasını kabul ve taahhüt ederi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05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5729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D05729" w:rsidRDefault="00D05729" w:rsidP="00D05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D05729" w:rsidRDefault="00D05729" w:rsidP="00D0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D05729" w:rsidRPr="00C32928" w:rsidRDefault="00C32928" w:rsidP="00C329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28">
              <w:rPr>
                <w:rFonts w:ascii="Times New Roman" w:hAnsi="Times New Roman" w:cs="Times New Roman"/>
                <w:b/>
                <w:sz w:val="20"/>
                <w:szCs w:val="20"/>
              </w:rPr>
              <w:t>KULÜP KODU</w:t>
            </w:r>
          </w:p>
        </w:tc>
        <w:tc>
          <w:tcPr>
            <w:tcW w:w="274" w:type="dxa"/>
            <w:vAlign w:val="center"/>
          </w:tcPr>
          <w:p w:rsidR="00D05729" w:rsidRDefault="00C32928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nil"/>
              <w:bottom w:val="dotted" w:sz="4" w:space="0" w:color="auto"/>
            </w:tcBorders>
            <w:vAlign w:val="center"/>
          </w:tcPr>
          <w:p w:rsidR="00D05729" w:rsidRDefault="00D05729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3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KULÜP İMZA YETKİLİSİ</w:t>
            </w:r>
          </w:p>
        </w:tc>
        <w:tc>
          <w:tcPr>
            <w:tcW w:w="4637" w:type="dxa"/>
            <w:gridSpan w:val="3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KULÜP İMZA YETKİLİSİ</w:t>
            </w:r>
          </w:p>
        </w:tc>
      </w:tr>
      <w:tr w:rsidR="00C32928" w:rsidTr="00C4420F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255" w:type="dxa"/>
            <w:vAlign w:val="center"/>
          </w:tcPr>
          <w:p w:rsidR="00C32928" w:rsidRDefault="00C32928" w:rsidP="00C3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C32928" w:rsidRPr="0081084E" w:rsidRDefault="00C32928" w:rsidP="00C329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2" w:type="dxa"/>
            <w:vAlign w:val="center"/>
          </w:tcPr>
          <w:p w:rsidR="00C32928" w:rsidRDefault="00C32928" w:rsidP="00C32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C32928" w:rsidRDefault="00C32928" w:rsidP="00C3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C32928" w:rsidRPr="0081084E" w:rsidRDefault="00C32928" w:rsidP="00C329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74" w:type="dxa"/>
            <w:vAlign w:val="center"/>
          </w:tcPr>
          <w:p w:rsidR="00C32928" w:rsidRDefault="00C32928" w:rsidP="00C32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C32928" w:rsidRDefault="00C32928" w:rsidP="00C32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282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274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GÖREVİ</w:t>
            </w:r>
          </w:p>
        </w:tc>
        <w:tc>
          <w:tcPr>
            <w:tcW w:w="282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D57C4" w:rsidRDefault="00AB1D5C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F3407" wp14:editId="289BDD0A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-5715</wp:posOffset>
                      </wp:positionV>
                      <wp:extent cx="647700" cy="619125"/>
                      <wp:effectExtent l="0" t="0" r="19050" b="28575"/>
                      <wp:wrapNone/>
                      <wp:docPr id="1" name="3 Akış Çizelgesi: Bağlayıc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912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57C4" w:rsidRDefault="009D57C4" w:rsidP="009D57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KULÜP</w:t>
                                  </w:r>
                                </w:p>
                                <w:p w:rsidR="009D57C4" w:rsidRDefault="009D57C4" w:rsidP="009D57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2"/>
                                      <w:szCs w:val="12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F340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3 Akış Çizelgesi: Bağlayıcı" o:spid="_x0000_s1026" type="#_x0000_t120" style="position:absolute;left:0;text-align:left;margin-left:91.8pt;margin-top:-.45pt;width:5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" fillcolor="white [3201]" strokecolor="black [3213]" strokeweight=".5pt">
                      <v:stroke joinstyle="miter"/>
                      <v:textbox>
                        <w:txbxContent>
                          <w:p w:rsidR="009D57C4" w:rsidRDefault="009D57C4" w:rsidP="009D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2"/>
                                <w:szCs w:val="12"/>
                              </w:rPr>
                              <w:t>KULÜP</w:t>
                            </w:r>
                          </w:p>
                          <w:p w:rsidR="009D57C4" w:rsidRDefault="009D57C4" w:rsidP="009D57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2"/>
                                <w:szCs w:val="12"/>
                              </w:rPr>
                              <w:t>MÜHRÜ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GÖREVİ</w:t>
            </w:r>
          </w:p>
        </w:tc>
        <w:tc>
          <w:tcPr>
            <w:tcW w:w="274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82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74" w:type="dxa"/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82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74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9D57C4" w:rsidRDefault="009D57C4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0F" w:rsidTr="0013493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55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single" w:sz="12" w:space="0" w:color="auto"/>
            </w:tcBorders>
            <w:vAlign w:val="center"/>
          </w:tcPr>
          <w:p w:rsidR="00C4420F" w:rsidRDefault="00C4420F" w:rsidP="009D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3C" w:rsidTr="0013493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3493C" w:rsidRDefault="0013493C" w:rsidP="00D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3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3493C" w:rsidRDefault="0013493C" w:rsidP="00173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9D57C4" w:rsidTr="00C4420F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4" w:rsidRDefault="0013493C" w:rsidP="00173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73A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057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931325" w:rsidRPr="00B671CF" w:rsidRDefault="008E3864" w:rsidP="00C4420F">
      <w:pPr>
        <w:spacing w:after="0"/>
        <w:jc w:val="right"/>
        <w:rPr>
          <w:rFonts w:ascii="Times New Roman" w:hAnsi="Times New Roman" w:cs="Times New Roman"/>
          <w:b/>
        </w:rPr>
      </w:pPr>
      <w:r w:rsidRPr="00B671CF">
        <w:rPr>
          <w:rFonts w:ascii="Times New Roman" w:hAnsi="Times New Roman" w:cs="Times New Roman"/>
          <w:b/>
        </w:rPr>
        <w:t>EK - 11</w:t>
      </w:r>
    </w:p>
    <w:sectPr w:rsidR="00931325" w:rsidRPr="00B671CF" w:rsidSect="00B518C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821"/>
    <w:multiLevelType w:val="hybridMultilevel"/>
    <w:tmpl w:val="E2CEACD2"/>
    <w:lvl w:ilvl="0" w:tplc="D42A0F4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611"/>
    <w:multiLevelType w:val="hybridMultilevel"/>
    <w:tmpl w:val="CCC8C78A"/>
    <w:lvl w:ilvl="0" w:tplc="855A4712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B1A4C"/>
    <w:rsid w:val="0013493C"/>
    <w:rsid w:val="00173A54"/>
    <w:rsid w:val="0022039E"/>
    <w:rsid w:val="004C44CB"/>
    <w:rsid w:val="00515959"/>
    <w:rsid w:val="00721288"/>
    <w:rsid w:val="007A67A4"/>
    <w:rsid w:val="0081084E"/>
    <w:rsid w:val="00834EB9"/>
    <w:rsid w:val="008E3864"/>
    <w:rsid w:val="00931325"/>
    <w:rsid w:val="009D57C4"/>
    <w:rsid w:val="00AB1D5C"/>
    <w:rsid w:val="00B2765A"/>
    <w:rsid w:val="00B518CC"/>
    <w:rsid w:val="00B671CF"/>
    <w:rsid w:val="00C32928"/>
    <w:rsid w:val="00C4420F"/>
    <w:rsid w:val="00C55544"/>
    <w:rsid w:val="00D05729"/>
    <w:rsid w:val="00DA60D6"/>
    <w:rsid w:val="00DF6BB6"/>
    <w:rsid w:val="00DF78A0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2859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2021-02-11T08:59:00Z</dcterms:created>
  <dcterms:modified xsi:type="dcterms:W3CDTF">2022-08-14T08:41:00Z</dcterms:modified>
</cp:coreProperties>
</file>